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8918" w14:textId="1B53BC3D" w:rsidR="00263C77" w:rsidRPr="00B62A73" w:rsidRDefault="00B62A73" w:rsidP="00941C6A">
      <w:pPr>
        <w:jc w:val="center"/>
        <w:rPr>
          <w:sz w:val="24"/>
          <w:szCs w:val="24"/>
        </w:rPr>
      </w:pPr>
      <w:r w:rsidRPr="00B62A73">
        <w:rPr>
          <w:rFonts w:hint="eastAsia"/>
          <w:sz w:val="24"/>
          <w:szCs w:val="24"/>
        </w:rPr>
        <w:t>新型コロナウ</w:t>
      </w:r>
      <w:r w:rsidR="00120E1E">
        <w:rPr>
          <w:rFonts w:hint="eastAsia"/>
          <w:sz w:val="24"/>
          <w:szCs w:val="24"/>
        </w:rPr>
        <w:t>ィ</w:t>
      </w:r>
      <w:r w:rsidRPr="00B62A73">
        <w:rPr>
          <w:rFonts w:hint="eastAsia"/>
          <w:sz w:val="24"/>
          <w:szCs w:val="24"/>
        </w:rPr>
        <w:t>ルス感染</w:t>
      </w:r>
      <w:r w:rsidR="00FE4901">
        <w:rPr>
          <w:rFonts w:hint="eastAsia"/>
          <w:sz w:val="24"/>
          <w:szCs w:val="24"/>
        </w:rPr>
        <w:t>症</w:t>
      </w:r>
      <w:r w:rsidR="00887F74">
        <w:rPr>
          <w:rFonts w:hint="eastAsia"/>
          <w:sz w:val="24"/>
          <w:szCs w:val="24"/>
        </w:rPr>
        <w:t>の収束の</w:t>
      </w:r>
      <w:r w:rsidRPr="00B62A73">
        <w:rPr>
          <w:rFonts w:hint="eastAsia"/>
          <w:sz w:val="24"/>
          <w:szCs w:val="24"/>
        </w:rPr>
        <w:t>お知らせ</w:t>
      </w:r>
    </w:p>
    <w:p w14:paraId="55A13C45" w14:textId="30AEF016" w:rsidR="00B62A73" w:rsidRDefault="00B62A73">
      <w:pPr>
        <w:rPr>
          <w:sz w:val="24"/>
          <w:szCs w:val="24"/>
        </w:rPr>
      </w:pPr>
    </w:p>
    <w:p w14:paraId="5D53D175" w14:textId="7397533D" w:rsidR="00B62A73" w:rsidRDefault="00B62A73">
      <w:pPr>
        <w:rPr>
          <w:sz w:val="24"/>
          <w:szCs w:val="24"/>
        </w:rPr>
      </w:pPr>
    </w:p>
    <w:p w14:paraId="0F612DEB" w14:textId="73032167" w:rsidR="00B62A73" w:rsidRDefault="00B62A73" w:rsidP="00941C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入院患者様、外来患者様、ご家族様にはご心配とご迷惑を</w:t>
      </w:r>
      <w:r w:rsidR="00665C60">
        <w:rPr>
          <w:rFonts w:hint="eastAsia"/>
          <w:sz w:val="24"/>
          <w:szCs w:val="24"/>
        </w:rPr>
        <w:t>おかけいたしましたが、本日を以って収束いたしました。</w:t>
      </w:r>
    </w:p>
    <w:p w14:paraId="5A255DDC" w14:textId="17C4658C" w:rsidR="00665C60" w:rsidRDefault="00665C60" w:rsidP="00941C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今後も感染対策の強化を継続し、安心・安全な診療、療養環境の整備に努めてまいりますので、</w:t>
      </w:r>
      <w:r w:rsidR="00941C6A">
        <w:rPr>
          <w:rFonts w:hint="eastAsia"/>
          <w:sz w:val="24"/>
          <w:szCs w:val="24"/>
        </w:rPr>
        <w:t>ご理解ご協力を賜りますようお願い申し上げます。</w:t>
      </w:r>
    </w:p>
    <w:p w14:paraId="64787CA1" w14:textId="7D522558" w:rsidR="00941C6A" w:rsidRDefault="00941C6A">
      <w:pPr>
        <w:rPr>
          <w:sz w:val="24"/>
          <w:szCs w:val="24"/>
        </w:rPr>
      </w:pPr>
    </w:p>
    <w:p w14:paraId="536FA0A5" w14:textId="28AE738E" w:rsidR="00941C6A" w:rsidRDefault="00941C6A" w:rsidP="00941C6A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令和４年３月２２日</w:t>
      </w:r>
    </w:p>
    <w:p w14:paraId="4793E966" w14:textId="121E54FC" w:rsidR="00941C6A" w:rsidRDefault="00941C6A" w:rsidP="00941C6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医療法人河﨑会　水間病院</w:t>
      </w:r>
    </w:p>
    <w:p w14:paraId="34467BE4" w14:textId="3088D414" w:rsidR="00941C6A" w:rsidRPr="00B62A73" w:rsidRDefault="00941C6A" w:rsidP="00941C6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病院長　河﨑　建人</w:t>
      </w:r>
    </w:p>
    <w:sectPr w:rsidR="00941C6A" w:rsidRPr="00B62A73" w:rsidSect="00B62A7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C581" w14:textId="77777777" w:rsidR="001B2B9E" w:rsidRDefault="001B2B9E" w:rsidP="00887F74">
      <w:r>
        <w:separator/>
      </w:r>
    </w:p>
  </w:endnote>
  <w:endnote w:type="continuationSeparator" w:id="0">
    <w:p w14:paraId="14D14A00" w14:textId="77777777" w:rsidR="001B2B9E" w:rsidRDefault="001B2B9E" w:rsidP="008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AA8E" w14:textId="77777777" w:rsidR="001B2B9E" w:rsidRDefault="001B2B9E" w:rsidP="00887F74">
      <w:r>
        <w:separator/>
      </w:r>
    </w:p>
  </w:footnote>
  <w:footnote w:type="continuationSeparator" w:id="0">
    <w:p w14:paraId="07627AED" w14:textId="77777777" w:rsidR="001B2B9E" w:rsidRDefault="001B2B9E" w:rsidP="0088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73"/>
    <w:rsid w:val="00120E1E"/>
    <w:rsid w:val="001B2B9E"/>
    <w:rsid w:val="00204269"/>
    <w:rsid w:val="00263C77"/>
    <w:rsid w:val="00324974"/>
    <w:rsid w:val="00665C60"/>
    <w:rsid w:val="00887F74"/>
    <w:rsid w:val="00941C6A"/>
    <w:rsid w:val="00B62A73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8FB58"/>
  <w15:chartTrackingRefBased/>
  <w15:docId w15:val="{71858D81-AA65-4526-93C5-A94CFCC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1C6A"/>
  </w:style>
  <w:style w:type="character" w:customStyle="1" w:styleId="a4">
    <w:name w:val="日付 (文字)"/>
    <w:basedOn w:val="a0"/>
    <w:link w:val="a3"/>
    <w:uiPriority w:val="99"/>
    <w:semiHidden/>
    <w:rsid w:val="00941C6A"/>
  </w:style>
  <w:style w:type="paragraph" w:styleId="a5">
    <w:name w:val="header"/>
    <w:basedOn w:val="a"/>
    <w:link w:val="a6"/>
    <w:uiPriority w:val="99"/>
    <w:unhideWhenUsed/>
    <w:rsid w:val="0088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F74"/>
  </w:style>
  <w:style w:type="paragraph" w:styleId="a7">
    <w:name w:val="footer"/>
    <w:basedOn w:val="a"/>
    <w:link w:val="a8"/>
    <w:uiPriority w:val="99"/>
    <w:unhideWhenUsed/>
    <w:rsid w:val="00887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R023</dc:creator>
  <cp:keywords/>
  <dc:description/>
  <cp:lastModifiedBy>河﨑会 水間病院</cp:lastModifiedBy>
  <cp:revision>5</cp:revision>
  <cp:lastPrinted>2022-03-22T05:29:00Z</cp:lastPrinted>
  <dcterms:created xsi:type="dcterms:W3CDTF">2022-03-22T00:47:00Z</dcterms:created>
  <dcterms:modified xsi:type="dcterms:W3CDTF">2022-03-22T05:30:00Z</dcterms:modified>
</cp:coreProperties>
</file>